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13BC7" w14:textId="744C5F5B" w:rsidR="00F9387B" w:rsidRPr="00E20C8D" w:rsidRDefault="00F9387B" w:rsidP="009E4BF4">
      <w:pPr>
        <w:spacing w:before="8"/>
        <w:ind w:left="41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10D96">
        <w:rPr>
          <w:sz w:val="28"/>
          <w:szCs w:val="28"/>
        </w:rPr>
        <w:t>5</w:t>
      </w:r>
    </w:p>
    <w:p w14:paraId="4A113E0B" w14:textId="77777777" w:rsidR="009E4BF4" w:rsidRPr="002E1278" w:rsidRDefault="009E4BF4" w:rsidP="009E4BF4">
      <w:pPr>
        <w:pStyle w:val="TableParagraph"/>
        <w:ind w:left="4820"/>
        <w:rPr>
          <w:sz w:val="28"/>
          <w:szCs w:val="28"/>
        </w:rPr>
      </w:pPr>
      <w:r w:rsidRPr="002E1278">
        <w:rPr>
          <w:sz w:val="28"/>
          <w:szCs w:val="28"/>
        </w:rPr>
        <w:t>к</w:t>
      </w:r>
      <w:r w:rsidRPr="002E1278"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2E1278">
        <w:rPr>
          <w:sz w:val="28"/>
          <w:szCs w:val="28"/>
        </w:rPr>
        <w:t>дминистративному</w:t>
      </w:r>
      <w:r w:rsidRPr="002E1278">
        <w:rPr>
          <w:spacing w:val="5"/>
          <w:sz w:val="28"/>
          <w:szCs w:val="28"/>
        </w:rPr>
        <w:t xml:space="preserve"> </w:t>
      </w:r>
      <w:r w:rsidRPr="002E1278">
        <w:rPr>
          <w:sz w:val="28"/>
          <w:szCs w:val="28"/>
        </w:rPr>
        <w:t>регламенту</w:t>
      </w:r>
      <w:r w:rsidRPr="002E1278">
        <w:rPr>
          <w:spacing w:val="1"/>
          <w:sz w:val="28"/>
          <w:szCs w:val="28"/>
        </w:rPr>
        <w:t xml:space="preserve"> </w:t>
      </w:r>
      <w:r w:rsidRPr="002E1278">
        <w:rPr>
          <w:sz w:val="28"/>
          <w:szCs w:val="28"/>
        </w:rPr>
        <w:t>предоставления муниципальной услуги</w:t>
      </w:r>
    </w:p>
    <w:p w14:paraId="1286047D" w14:textId="3DA4B42A" w:rsidR="009E4BF4" w:rsidRPr="002E1278" w:rsidRDefault="009E4BF4" w:rsidP="009E4BF4">
      <w:pPr>
        <w:ind w:left="4820"/>
        <w:rPr>
          <w:sz w:val="28"/>
          <w:szCs w:val="28"/>
        </w:rPr>
      </w:pPr>
      <w:r w:rsidRPr="002E1278">
        <w:rPr>
          <w:sz w:val="28"/>
          <w:szCs w:val="28"/>
        </w:rPr>
        <w:t>«</w:t>
      </w:r>
      <w:r w:rsidR="00656C81" w:rsidRPr="005C22CE">
        <w:rPr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Pr="002E1278">
        <w:rPr>
          <w:sz w:val="28"/>
          <w:szCs w:val="28"/>
        </w:rPr>
        <w:t>»</w:t>
      </w:r>
    </w:p>
    <w:p w14:paraId="58455B0E" w14:textId="77777777" w:rsidR="00F9387B" w:rsidRDefault="00F9387B" w:rsidP="00F9387B">
      <w:pPr>
        <w:rPr>
          <w:sz w:val="28"/>
          <w:szCs w:val="28"/>
        </w:rPr>
      </w:pPr>
    </w:p>
    <w:p w14:paraId="1714921E" w14:textId="77777777" w:rsidR="009E4BF4" w:rsidRDefault="009E4BF4" w:rsidP="00F9387B">
      <w:pPr>
        <w:rPr>
          <w:sz w:val="28"/>
          <w:szCs w:val="28"/>
        </w:rPr>
      </w:pPr>
    </w:p>
    <w:p w14:paraId="0C520DF6" w14:textId="77777777" w:rsidR="002C654C" w:rsidRPr="00544129" w:rsidRDefault="002C654C" w:rsidP="002C654C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ЗАЯВЛЕНИЯ</w:t>
      </w:r>
    </w:p>
    <w:p w14:paraId="4DFAADF4" w14:textId="77777777" w:rsidR="002C654C" w:rsidRPr="00AA6FBA" w:rsidRDefault="002C654C" w:rsidP="002C654C">
      <w:pPr>
        <w:pStyle w:val="a9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654C" w14:paraId="35D47113" w14:textId="77777777" w:rsidTr="00196B42">
        <w:tc>
          <w:tcPr>
            <w:tcW w:w="9628" w:type="dxa"/>
          </w:tcPr>
          <w:p w14:paraId="24F05457" w14:textId="75C384B5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Руководителю ___________________</w:t>
            </w:r>
          </w:p>
          <w:p w14:paraId="32E05A42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63F368D8" w14:textId="77777777" w:rsidR="002C654C" w:rsidRDefault="002C654C" w:rsidP="00196B42">
            <w:pPr>
              <w:ind w:left="48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организации)</w:t>
            </w:r>
          </w:p>
          <w:p w14:paraId="0C0A22A1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_____________________________,</w:t>
            </w:r>
          </w:p>
          <w:p w14:paraId="7BDF2D23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3BD38FD3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(фамилия, имя, отчество, (последнее – при наличии) заявителя (его представителя) </w:t>
            </w:r>
          </w:p>
          <w:p w14:paraId="3E417216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________________________________________________________________________________________________,</w:t>
            </w:r>
          </w:p>
          <w:p w14:paraId="6FC28710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(адрес регистрации/адрес фактического проживания – в случае, если не совпадает </w:t>
            </w:r>
            <w:r>
              <w:rPr>
                <w:sz w:val="24"/>
                <w:szCs w:val="24"/>
              </w:rPr>
              <w:br/>
              <w:t>с адресом регистрации либо при отсутствии регистрации по месту жительства)</w:t>
            </w:r>
          </w:p>
          <w:p w14:paraId="14C45F2F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________________________________________________________________________________________________,</w:t>
            </w:r>
          </w:p>
          <w:p w14:paraId="4C8456FB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(реквизиты документа, удостоверяющего личность заявителя (его представителя):</w:t>
            </w:r>
          </w:p>
          <w:p w14:paraId="0C09AAE9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</w:t>
            </w:r>
          </w:p>
          <w:p w14:paraId="69EE6A4F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________________________________,</w:t>
            </w:r>
          </w:p>
          <w:p w14:paraId="7A714558" w14:textId="77777777" w:rsidR="002C654C" w:rsidRDefault="002C654C" w:rsidP="00196B42">
            <w:pPr>
              <w:ind w:left="4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(серия, номер, кем выдан, дата выдачи) </w:t>
            </w:r>
          </w:p>
          <w:p w14:paraId="667E2958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</w:p>
          <w:p w14:paraId="1104EFDC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  <w:r w:rsidRPr="009644B1">
              <w:rPr>
                <w:sz w:val="24"/>
                <w:szCs w:val="24"/>
              </w:rPr>
              <w:t>Контактный телефон ________________________________</w:t>
            </w:r>
          </w:p>
          <w:p w14:paraId="05728B10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</w:p>
          <w:p w14:paraId="18040CA0" w14:textId="77777777" w:rsidR="002C654C" w:rsidRPr="009644B1" w:rsidRDefault="002C654C" w:rsidP="00196B42">
            <w:pPr>
              <w:ind w:left="4820"/>
              <w:rPr>
                <w:sz w:val="24"/>
                <w:szCs w:val="24"/>
              </w:rPr>
            </w:pPr>
            <w:r w:rsidRPr="009644B1">
              <w:rPr>
                <w:sz w:val="24"/>
                <w:szCs w:val="24"/>
              </w:rPr>
              <w:t xml:space="preserve">Документ, удостоверяющий полномочия представителя: </w:t>
            </w:r>
          </w:p>
          <w:p w14:paraId="6E651A4F" w14:textId="77777777" w:rsidR="002C654C" w:rsidRDefault="002C654C" w:rsidP="00196B42">
            <w:pPr>
              <w:ind w:left="4820"/>
              <w:rPr>
                <w:sz w:val="28"/>
                <w:szCs w:val="28"/>
              </w:rPr>
            </w:pPr>
            <w:r w:rsidRPr="009644B1">
              <w:rPr>
                <w:sz w:val="24"/>
                <w:szCs w:val="24"/>
              </w:rPr>
              <w:t>______________________________</w:t>
            </w:r>
            <w:r>
              <w:rPr>
                <w:sz w:val="28"/>
                <w:szCs w:val="28"/>
              </w:rPr>
              <w:t>__________________________________</w:t>
            </w:r>
          </w:p>
          <w:p w14:paraId="37AF2DC7" w14:textId="77777777" w:rsidR="002C654C" w:rsidRDefault="002C654C" w:rsidP="00196B42">
            <w:pPr>
              <w:pStyle w:val="a9"/>
              <w:spacing w:after="0"/>
              <w:ind w:left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(заполняется усыновителями, опекунами, попечителями, представителями по доверенностям)</w:t>
            </w:r>
          </w:p>
          <w:p w14:paraId="567C067B" w14:textId="77777777" w:rsidR="002C654C" w:rsidRDefault="002C654C" w:rsidP="00196B42">
            <w:pPr>
              <w:pStyle w:val="a9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178B1" w14:textId="77777777" w:rsidR="002C654C" w:rsidRPr="00AA6FBA" w:rsidRDefault="002C654C" w:rsidP="00AA6FBA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  <w:r w:rsidRPr="00AA6FBA"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  <w:t>ЗАЯВЛЕНИЕ</w:t>
            </w:r>
          </w:p>
          <w:p w14:paraId="413A3ECD" w14:textId="77777777" w:rsidR="00656C81" w:rsidRDefault="00EF160E" w:rsidP="00AA6FBA">
            <w:pPr>
              <w:jc w:val="center"/>
              <w:rPr>
                <w:b/>
                <w:sz w:val="28"/>
                <w:szCs w:val="28"/>
              </w:rPr>
            </w:pPr>
            <w:r w:rsidRPr="00656C81">
              <w:rPr>
                <w:b/>
                <w:sz w:val="28"/>
                <w:szCs w:val="28"/>
              </w:rPr>
              <w:t xml:space="preserve">о </w:t>
            </w:r>
            <w:r w:rsidR="00AA6FBA" w:rsidRPr="00656C81">
              <w:rPr>
                <w:b/>
                <w:sz w:val="28"/>
                <w:szCs w:val="28"/>
              </w:rPr>
              <w:t xml:space="preserve">предоставлении </w:t>
            </w:r>
            <w:r w:rsidR="00656C81" w:rsidRPr="00656C81">
              <w:rPr>
                <w:b/>
                <w:sz w:val="28"/>
                <w:szCs w:val="28"/>
              </w:rPr>
              <w:t xml:space="preserve">компенсации платы, взимаемой за присмотр </w:t>
            </w:r>
          </w:p>
          <w:p w14:paraId="78FF88FC" w14:textId="728823C6" w:rsidR="002C654C" w:rsidRPr="00656C81" w:rsidRDefault="00656C81" w:rsidP="00AA6FBA">
            <w:pPr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  <w:r w:rsidRPr="00656C81">
              <w:rPr>
                <w:b/>
                <w:sz w:val="28"/>
                <w:szCs w:val="28"/>
              </w:rPr>
              <w:t>и уход за ребенком в группах продленного дня</w:t>
            </w:r>
          </w:p>
          <w:p w14:paraId="6C92BEC3" w14:textId="77777777" w:rsidR="00AA6FBA" w:rsidRDefault="00AA6FBA" w:rsidP="00196B42">
            <w:pPr>
              <w:jc w:val="both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</w:rPr>
            </w:pPr>
          </w:p>
          <w:p w14:paraId="7E3731F7" w14:textId="74AF10C8" w:rsidR="002C654C" w:rsidRDefault="002C654C" w:rsidP="00AA6FBA">
            <w:pPr>
              <w:ind w:firstLine="738"/>
              <w:jc w:val="both"/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Прошу предоставить </w:t>
            </w:r>
            <w:r w:rsidR="00656C81"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дополнительную меру социальной поддержки в виде компенсации платы, </w:t>
            </w:r>
            <w:r w:rsidR="00656C81" w:rsidRPr="005C22CE">
              <w:rPr>
                <w:sz w:val="28"/>
                <w:szCs w:val="28"/>
              </w:rPr>
              <w:t>взимаемой за присмотр и уход за ребенком в группах продленного дня</w:t>
            </w:r>
            <w:r w:rsidR="00656C81"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, моему ребенку _________</w:t>
            </w: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</w:t>
            </w:r>
          </w:p>
          <w:p w14:paraId="2684CBD7" w14:textId="77777777" w:rsidR="002C654C" w:rsidRDefault="002C654C" w:rsidP="00196B42">
            <w:pPr>
              <w:jc w:val="both"/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14:paraId="4F8CBB5D" w14:textId="77777777" w:rsidR="002C654C" w:rsidRDefault="002C654C" w:rsidP="00196B42">
            <w:pPr>
              <w:jc w:val="center"/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(ФИО (последнее при наличии) обучающегося, дата рождения)</w:t>
            </w:r>
          </w:p>
          <w:p w14:paraId="28B0EE9A" w14:textId="26BE5866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______________________________________________________________________________</w:t>
            </w:r>
          </w:p>
          <w:p w14:paraId="6F51FB59" w14:textId="532B8EF3" w:rsidR="009810FE" w:rsidRDefault="009810FE" w:rsidP="009810FE">
            <w:pPr>
              <w:jc w:val="center"/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(реквизиты свидетельства о рождении)</w:t>
            </w:r>
          </w:p>
          <w:p w14:paraId="4917EF78" w14:textId="364ABDB7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______________________________________________________________________________</w:t>
            </w:r>
          </w:p>
          <w:p w14:paraId="64FCCAD4" w14:textId="21C965F9" w:rsidR="002C654C" w:rsidRPr="00F63CDB" w:rsidRDefault="009810FE" w:rsidP="00F63CDB">
            <w:pPr>
              <w:jc w:val="center"/>
              <w:rPr>
                <w:rFonts w:eastAsiaTheme="maj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>(СНИЛС)</w:t>
            </w:r>
            <w:bookmarkStart w:id="0" w:name="_GoBack"/>
            <w:bookmarkEnd w:id="0"/>
          </w:p>
          <w:p w14:paraId="60288BB9" w14:textId="49EBE4F1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Данные участника СВО:</w:t>
            </w:r>
          </w:p>
          <w:p w14:paraId="79BAC47E" w14:textId="5B910DD6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Фамилия, имя, </w:t>
            </w:r>
            <w:proofErr w:type="gramStart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отчество:_</w:t>
            </w:r>
            <w:proofErr w:type="gramEnd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</w:t>
            </w:r>
          </w:p>
          <w:p w14:paraId="66CCB2F7" w14:textId="568C3E0E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Дата </w:t>
            </w:r>
            <w:proofErr w:type="gramStart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рождения:_</w:t>
            </w:r>
            <w:proofErr w:type="gramEnd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</w:t>
            </w:r>
          </w:p>
          <w:p w14:paraId="48155750" w14:textId="6D7115F0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Место </w:t>
            </w:r>
            <w:proofErr w:type="gramStart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рождения:_</w:t>
            </w:r>
            <w:proofErr w:type="gramEnd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</w:t>
            </w:r>
          </w:p>
          <w:p w14:paraId="5D358C7B" w14:textId="721F88C6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Реквизиты документа, удостоверяющего личность: _______________________</w:t>
            </w:r>
          </w:p>
          <w:p w14:paraId="3ECF12B5" w14:textId="086C99A6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14:paraId="494F3C69" w14:textId="6C3CE2D0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СНИЛС: ___________________________________________________________</w:t>
            </w:r>
          </w:p>
          <w:p w14:paraId="76D63C8C" w14:textId="2658A62C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Степень родства: ____________________________________________________</w:t>
            </w:r>
          </w:p>
          <w:p w14:paraId="31EB9CC2" w14:textId="18404F95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Реквизиты документа, подтверждающего степень </w:t>
            </w:r>
            <w:proofErr w:type="gramStart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родства:_</w:t>
            </w:r>
            <w:proofErr w:type="gramEnd"/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</w:t>
            </w:r>
          </w:p>
          <w:p w14:paraId="7639CD7C" w14:textId="228CFD64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>___________________________________________________________________</w:t>
            </w:r>
          </w:p>
          <w:p w14:paraId="15E1BC2C" w14:textId="77777777" w:rsidR="009810FE" w:rsidRDefault="009810FE" w:rsidP="009810FE">
            <w:pPr>
              <w:rPr>
                <w:rFonts w:eastAsiaTheme="majorEastAsia"/>
                <w:bCs/>
                <w:color w:val="000000" w:themeColor="text1"/>
                <w:sz w:val="28"/>
                <w:szCs w:val="28"/>
              </w:rPr>
            </w:pPr>
          </w:p>
          <w:p w14:paraId="48CB920B" w14:textId="77777777" w:rsidR="002C654C" w:rsidRDefault="002C654C" w:rsidP="009810FE">
            <w:pPr>
              <w:pStyle w:val="a9"/>
              <w:spacing w:after="0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 xml:space="preserve">Мною выбирается следующий способ выдачи (получения) конечного результата предоставления муниципальной </w:t>
            </w:r>
            <w:proofErr w:type="gramStart"/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>услуги:_</w:t>
            </w:r>
            <w:proofErr w:type="gramEnd"/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>______________________</w:t>
            </w:r>
          </w:p>
          <w:p w14:paraId="24D8760E" w14:textId="77777777" w:rsidR="002C654C" w:rsidRDefault="002C654C" w:rsidP="002C654C">
            <w:pPr>
              <w:pStyle w:val="a9"/>
              <w:spacing w:after="0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  <w:t>__________________________________________________________________.</w:t>
            </w:r>
          </w:p>
          <w:p w14:paraId="48B9E365" w14:textId="14F2FD69" w:rsidR="002C654C" w:rsidRPr="005A75A5" w:rsidRDefault="002C654C" w:rsidP="002C654C">
            <w:pPr>
              <w:pStyle w:val="a9"/>
              <w:spacing w:after="0"/>
              <w:jc w:val="center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  <w:t>(указать способ получения)</w:t>
            </w:r>
          </w:p>
          <w:p w14:paraId="1E55757B" w14:textId="77777777" w:rsidR="002C654C" w:rsidRDefault="002C654C" w:rsidP="00196B42">
            <w:pPr>
              <w:pStyle w:val="a9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7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591"/>
              <w:gridCol w:w="8811"/>
            </w:tblGrid>
            <w:tr w:rsidR="002C654C" w14:paraId="477F2226" w14:textId="77777777" w:rsidTr="002C654C">
              <w:trPr>
                <w:trHeight w:val="540"/>
              </w:trPr>
              <w:tc>
                <w:tcPr>
                  <w:tcW w:w="59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6F44DD5" w14:textId="77777777" w:rsidR="002C654C" w:rsidRDefault="002C654C" w:rsidP="002C654C">
                  <w:pPr>
                    <w:widowControl/>
                    <w:autoSpaceDE/>
                    <w:autoSpaceDN/>
                    <w:spacing w:after="160" w:line="259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81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14:paraId="455ACD34" w14:textId="77777777" w:rsidR="002C654C" w:rsidRPr="005A72D4" w:rsidRDefault="002C654C" w:rsidP="00196B42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0EA72D36" w14:textId="4531EAA6" w:rsidR="002C654C" w:rsidRDefault="002C654C" w:rsidP="002C654C">
            <w:pPr>
              <w:ind w:firstLine="7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предоставленных документов (отметить необходимое):</w:t>
            </w:r>
          </w:p>
          <w:p w14:paraId="3E7E351A" w14:textId="0902A6EC" w:rsidR="002C654C" w:rsidRPr="002C654C" w:rsidRDefault="002C654C" w:rsidP="002C654C">
            <w:pPr>
              <w:pStyle w:val="ab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2C654C">
              <w:rPr>
                <w:sz w:val="28"/>
                <w:szCs w:val="28"/>
              </w:rPr>
              <w:t>__________________________________________________________;</w:t>
            </w:r>
          </w:p>
          <w:p w14:paraId="13B45A8E" w14:textId="587E58BC" w:rsidR="002C654C" w:rsidRDefault="002C654C" w:rsidP="002C654C">
            <w:pPr>
              <w:pStyle w:val="ab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__________________________________________________________;</w:t>
            </w:r>
          </w:p>
          <w:p w14:paraId="021F0E53" w14:textId="385045BE" w:rsidR="002C654C" w:rsidRDefault="002C654C" w:rsidP="002C654C">
            <w:pPr>
              <w:pStyle w:val="ab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__________________________________________________________.</w:t>
            </w:r>
          </w:p>
          <w:p w14:paraId="7A904D15" w14:textId="77777777" w:rsidR="002C654C" w:rsidRDefault="002C654C" w:rsidP="002C654C">
            <w:pPr>
              <w:rPr>
                <w:sz w:val="28"/>
                <w:szCs w:val="28"/>
              </w:rPr>
            </w:pPr>
          </w:p>
          <w:p w14:paraId="3848BEBA" w14:textId="3C4BEC06" w:rsidR="002C654C" w:rsidRDefault="002C654C" w:rsidP="002C6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изменения оснований для получения </w:t>
            </w:r>
            <w:r w:rsidR="009810FE"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меры социальной поддержки в виде компенсации платы, </w:t>
            </w:r>
            <w:r w:rsidR="009810FE" w:rsidRPr="005C22CE">
              <w:rPr>
                <w:sz w:val="28"/>
                <w:szCs w:val="28"/>
              </w:rPr>
              <w:t xml:space="preserve">взимаемой за присмотр и уход за ребенком в группах </w:t>
            </w:r>
            <w:proofErr w:type="gramStart"/>
            <w:r w:rsidR="009810FE" w:rsidRPr="005C22CE">
              <w:rPr>
                <w:sz w:val="28"/>
                <w:szCs w:val="28"/>
              </w:rPr>
              <w:t>продленного дня</w:t>
            </w:r>
            <w:proofErr w:type="gramEnd"/>
            <w:r w:rsidR="009810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обязуюсь письменно информировать </w:t>
            </w:r>
            <w:r w:rsidR="009810FE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____.</w:t>
            </w:r>
          </w:p>
          <w:p w14:paraId="1A12E1DC" w14:textId="47AA726E" w:rsidR="002C654C" w:rsidRDefault="009810FE" w:rsidP="002C654C">
            <w:pPr>
              <w:ind w:left="44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2C654C">
              <w:rPr>
                <w:sz w:val="24"/>
                <w:szCs w:val="24"/>
              </w:rPr>
              <w:t>(наименование организации)</w:t>
            </w:r>
          </w:p>
          <w:p w14:paraId="1065C390" w14:textId="77777777" w:rsidR="002C654C" w:rsidRDefault="002C654C" w:rsidP="002C654C">
            <w:pPr>
              <w:rPr>
                <w:sz w:val="28"/>
                <w:szCs w:val="28"/>
              </w:rPr>
            </w:pPr>
          </w:p>
          <w:p w14:paraId="481AA38D" w14:textId="4D7265FC" w:rsidR="002C654C" w:rsidRDefault="002C654C" w:rsidP="002C6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 20__ г.                                               ______________________</w:t>
            </w:r>
          </w:p>
          <w:p w14:paraId="38BF591A" w14:textId="47ED579F" w:rsidR="002C654C" w:rsidRPr="002C654C" w:rsidRDefault="002C654C" w:rsidP="002C654C">
            <w:pPr>
              <w:ind w:left="62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  <w:p w14:paraId="56E54D54" w14:textId="77777777" w:rsidR="002C654C" w:rsidRDefault="002C654C" w:rsidP="002C654C">
            <w:pPr>
              <w:pStyle w:val="a9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02AC69" w14:textId="1FCA0B25" w:rsidR="002C654C" w:rsidRDefault="002C654C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A83C2D3" w14:textId="77777777" w:rsidR="008D15CA" w:rsidRDefault="008D15CA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D5F843" w14:textId="77777777" w:rsidR="008D15CA" w:rsidRDefault="008D15CA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9D0F10" w14:textId="77777777" w:rsidR="002C654C" w:rsidRPr="00281AD7" w:rsidRDefault="002C654C" w:rsidP="002C654C">
      <w:pPr>
        <w:suppressAutoHyphens/>
        <w:spacing w:line="100" w:lineRule="atLeast"/>
        <w:jc w:val="both"/>
        <w:rPr>
          <w:sz w:val="28"/>
          <w:szCs w:val="28"/>
        </w:rPr>
      </w:pPr>
      <w:r w:rsidRPr="00281AD7">
        <w:rPr>
          <w:sz w:val="28"/>
          <w:szCs w:val="28"/>
        </w:rPr>
        <w:t xml:space="preserve">Начальник управления образования </w:t>
      </w:r>
    </w:p>
    <w:p w14:paraId="4357A743" w14:textId="77777777" w:rsidR="002C654C" w:rsidRPr="00281AD7" w:rsidRDefault="002C654C" w:rsidP="002C654C">
      <w:pPr>
        <w:suppressAutoHyphens/>
        <w:spacing w:line="100" w:lineRule="atLeast"/>
        <w:jc w:val="both"/>
        <w:rPr>
          <w:sz w:val="28"/>
          <w:szCs w:val="28"/>
        </w:rPr>
      </w:pPr>
      <w:r w:rsidRPr="00281AD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Туапсинского</w:t>
      </w:r>
      <w:r w:rsidRPr="00281AD7">
        <w:rPr>
          <w:sz w:val="28"/>
          <w:szCs w:val="28"/>
        </w:rPr>
        <w:t xml:space="preserve"> </w:t>
      </w:r>
    </w:p>
    <w:p w14:paraId="14B89600" w14:textId="77777777" w:rsidR="002C654C" w:rsidRPr="00701F05" w:rsidRDefault="002C654C" w:rsidP="002C654C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Е.А. Зайцева</w:t>
      </w:r>
    </w:p>
    <w:sectPr w:rsidR="002C654C" w:rsidRPr="00701F05" w:rsidSect="009C67E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B1A1B" w14:textId="77777777" w:rsidR="00B833CD" w:rsidRDefault="00B833CD" w:rsidP="00F9387B">
      <w:r>
        <w:separator/>
      </w:r>
    </w:p>
  </w:endnote>
  <w:endnote w:type="continuationSeparator" w:id="0">
    <w:p w14:paraId="3352D5D4" w14:textId="77777777" w:rsidR="00B833CD" w:rsidRDefault="00B833CD" w:rsidP="00F93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932A2" w14:textId="77777777" w:rsidR="00B833CD" w:rsidRDefault="00B833CD" w:rsidP="00F9387B">
      <w:r>
        <w:separator/>
      </w:r>
    </w:p>
  </w:footnote>
  <w:footnote w:type="continuationSeparator" w:id="0">
    <w:p w14:paraId="28FBB526" w14:textId="77777777" w:rsidR="00B833CD" w:rsidRDefault="00B833CD" w:rsidP="00F93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61251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30E8804" w14:textId="77777777" w:rsidR="009C67E3" w:rsidRPr="009C67E3" w:rsidRDefault="009C67E3">
        <w:pPr>
          <w:pStyle w:val="a3"/>
          <w:jc w:val="center"/>
          <w:rPr>
            <w:sz w:val="28"/>
            <w:szCs w:val="28"/>
          </w:rPr>
        </w:pPr>
        <w:r w:rsidRPr="009C67E3">
          <w:rPr>
            <w:sz w:val="28"/>
            <w:szCs w:val="28"/>
          </w:rPr>
          <w:fldChar w:fldCharType="begin"/>
        </w:r>
        <w:r w:rsidRPr="009C67E3">
          <w:rPr>
            <w:sz w:val="28"/>
            <w:szCs w:val="28"/>
          </w:rPr>
          <w:instrText>PAGE   \* MERGEFORMAT</w:instrText>
        </w:r>
        <w:r w:rsidRPr="009C67E3">
          <w:rPr>
            <w:sz w:val="28"/>
            <w:szCs w:val="28"/>
          </w:rPr>
          <w:fldChar w:fldCharType="separate"/>
        </w:r>
        <w:r w:rsidR="00F63CDB">
          <w:rPr>
            <w:noProof/>
            <w:sz w:val="28"/>
            <w:szCs w:val="28"/>
          </w:rPr>
          <w:t>3</w:t>
        </w:r>
        <w:r w:rsidRPr="009C67E3">
          <w:rPr>
            <w:sz w:val="28"/>
            <w:szCs w:val="28"/>
          </w:rPr>
          <w:fldChar w:fldCharType="end"/>
        </w:r>
      </w:p>
    </w:sdtContent>
  </w:sdt>
  <w:p w14:paraId="2F84C8A3" w14:textId="77777777" w:rsidR="009C67E3" w:rsidRDefault="009C67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C97F14"/>
    <w:multiLevelType w:val="hybridMultilevel"/>
    <w:tmpl w:val="D8D27036"/>
    <w:lvl w:ilvl="0" w:tplc="5822A5D8">
      <w:start w:val="1"/>
      <w:numFmt w:val="decimal"/>
      <w:lvlText w:val="%1.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03"/>
    <w:rsid w:val="00026BFF"/>
    <w:rsid w:val="0012655F"/>
    <w:rsid w:val="001838B2"/>
    <w:rsid w:val="001C3D55"/>
    <w:rsid w:val="00210618"/>
    <w:rsid w:val="002C654C"/>
    <w:rsid w:val="00435768"/>
    <w:rsid w:val="00480EBB"/>
    <w:rsid w:val="005306D9"/>
    <w:rsid w:val="005402DE"/>
    <w:rsid w:val="00590435"/>
    <w:rsid w:val="00640556"/>
    <w:rsid w:val="00656C81"/>
    <w:rsid w:val="007176D2"/>
    <w:rsid w:val="0075272A"/>
    <w:rsid w:val="008D15CA"/>
    <w:rsid w:val="00945CCE"/>
    <w:rsid w:val="009644B1"/>
    <w:rsid w:val="009810FE"/>
    <w:rsid w:val="009C67E3"/>
    <w:rsid w:val="009E4BF4"/>
    <w:rsid w:val="00A05D03"/>
    <w:rsid w:val="00A22E6F"/>
    <w:rsid w:val="00AA6FBA"/>
    <w:rsid w:val="00AC355D"/>
    <w:rsid w:val="00AE20B0"/>
    <w:rsid w:val="00B833CD"/>
    <w:rsid w:val="00C10D96"/>
    <w:rsid w:val="00C13265"/>
    <w:rsid w:val="00C1655B"/>
    <w:rsid w:val="00C71AFC"/>
    <w:rsid w:val="00C90207"/>
    <w:rsid w:val="00D10208"/>
    <w:rsid w:val="00DC1EF1"/>
    <w:rsid w:val="00E11D27"/>
    <w:rsid w:val="00E74171"/>
    <w:rsid w:val="00E87ECD"/>
    <w:rsid w:val="00ED48D5"/>
    <w:rsid w:val="00EE310F"/>
    <w:rsid w:val="00EF160E"/>
    <w:rsid w:val="00F36639"/>
    <w:rsid w:val="00F473D8"/>
    <w:rsid w:val="00F63CDB"/>
    <w:rsid w:val="00F644DE"/>
    <w:rsid w:val="00F9387B"/>
    <w:rsid w:val="00FB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5090D"/>
  <w15:chartTrackingRefBased/>
  <w15:docId w15:val="{7FBF78D9-8A1D-4ACE-A040-C306F0AB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938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9387B"/>
    <w:pPr>
      <w:ind w:left="1010" w:right="35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9387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93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87B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F938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87B"/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39"/>
    <w:rsid w:val="00AC3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C355D"/>
  </w:style>
  <w:style w:type="paragraph" w:customStyle="1" w:styleId="a8">
    <w:name w:val="Прижатый влево"/>
    <w:basedOn w:val="a"/>
    <w:rsid w:val="00C10D96"/>
    <w:pPr>
      <w:suppressAutoHyphens/>
      <w:autoSpaceDE/>
      <w:autoSpaceDN/>
      <w:spacing w:line="100" w:lineRule="atLeast"/>
    </w:pPr>
    <w:rPr>
      <w:rFonts w:ascii="Arial" w:hAnsi="Arial"/>
      <w:color w:val="00000A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2C654C"/>
    <w:pPr>
      <w:widowControl/>
      <w:autoSpaceDE/>
      <w:autoSpaceDN/>
      <w:spacing w:after="120" w:line="276" w:lineRule="auto"/>
    </w:pPr>
    <w:rPr>
      <w:rFonts w:asciiTheme="minorHAnsi" w:eastAsiaTheme="minorEastAsia" w:hAnsiTheme="minorHAnsi" w:cstheme="minorBidi"/>
    </w:rPr>
  </w:style>
  <w:style w:type="character" w:customStyle="1" w:styleId="aa">
    <w:name w:val="Основной текст Знак"/>
    <w:basedOn w:val="a0"/>
    <w:link w:val="a9"/>
    <w:uiPriority w:val="99"/>
    <w:rsid w:val="002C654C"/>
    <w:rPr>
      <w:rFonts w:eastAsiaTheme="minorEastAsia"/>
    </w:rPr>
  </w:style>
  <w:style w:type="paragraph" w:styleId="ab">
    <w:name w:val="List Paragraph"/>
    <w:basedOn w:val="a"/>
    <w:uiPriority w:val="34"/>
    <w:qFormat/>
    <w:rsid w:val="002C6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21</cp:revision>
  <dcterms:created xsi:type="dcterms:W3CDTF">2023-01-25T08:07:00Z</dcterms:created>
  <dcterms:modified xsi:type="dcterms:W3CDTF">2026-07-09T10:54:00Z</dcterms:modified>
</cp:coreProperties>
</file>